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36FF" w14:textId="0F85179B" w:rsidR="003B4BB0" w:rsidRPr="002B144E" w:rsidRDefault="00F12C5A" w:rsidP="002B144E">
      <w:pPr>
        <w:jc w:val="center"/>
        <w:rPr>
          <w:rFonts w:ascii="Arial Narrow" w:hAnsi="Arial Narrow"/>
          <w:b/>
          <w:color w:val="FF0000"/>
          <w:sz w:val="48"/>
          <w:szCs w:val="48"/>
        </w:rPr>
      </w:pPr>
      <w:r w:rsidRPr="002B144E">
        <w:rPr>
          <w:rFonts w:ascii="Arial Narrow" w:hAnsi="Arial Narrow"/>
          <w:b/>
          <w:sz w:val="48"/>
          <w:szCs w:val="48"/>
        </w:rPr>
        <w:t xml:space="preserve">Ve </w:t>
      </w:r>
      <w:r w:rsidR="00DE59CF">
        <w:rPr>
          <w:rFonts w:ascii="Arial Narrow" w:hAnsi="Arial Narrow"/>
          <w:b/>
          <w:sz w:val="48"/>
          <w:szCs w:val="48"/>
        </w:rPr>
        <w:t xml:space="preserve">dnech </w:t>
      </w:r>
      <w:r w:rsidR="00135A68">
        <w:rPr>
          <w:rFonts w:ascii="Arial Narrow" w:hAnsi="Arial Narrow"/>
          <w:b/>
          <w:color w:val="FF0000"/>
          <w:sz w:val="48"/>
          <w:szCs w:val="48"/>
        </w:rPr>
        <w:t>12</w:t>
      </w:r>
      <w:r w:rsidR="00513957">
        <w:rPr>
          <w:rFonts w:ascii="Arial Narrow" w:hAnsi="Arial Narrow"/>
          <w:b/>
          <w:color w:val="FF0000"/>
          <w:sz w:val="48"/>
          <w:szCs w:val="48"/>
        </w:rPr>
        <w:t>.</w:t>
      </w:r>
      <w:r w:rsidR="00FC328C">
        <w:rPr>
          <w:rFonts w:ascii="Arial Narrow" w:hAnsi="Arial Narrow"/>
          <w:b/>
          <w:color w:val="FF0000"/>
          <w:sz w:val="48"/>
          <w:szCs w:val="48"/>
        </w:rPr>
        <w:t xml:space="preserve"> </w:t>
      </w:r>
      <w:r w:rsidR="00E87B5B">
        <w:rPr>
          <w:rFonts w:ascii="Arial Narrow" w:hAnsi="Arial Narrow"/>
          <w:b/>
          <w:color w:val="FF0000"/>
          <w:sz w:val="48"/>
          <w:szCs w:val="48"/>
        </w:rPr>
        <w:t>6</w:t>
      </w:r>
      <w:r w:rsidR="000925CE">
        <w:rPr>
          <w:rFonts w:ascii="Arial Narrow" w:hAnsi="Arial Narrow"/>
          <w:b/>
          <w:color w:val="FF0000"/>
          <w:sz w:val="48"/>
          <w:szCs w:val="48"/>
        </w:rPr>
        <w:t>.</w:t>
      </w:r>
      <w:r w:rsidR="00150C00">
        <w:rPr>
          <w:rFonts w:ascii="Arial Narrow" w:hAnsi="Arial Narrow"/>
          <w:b/>
          <w:sz w:val="48"/>
          <w:szCs w:val="48"/>
        </w:rPr>
        <w:t xml:space="preserve"> </w:t>
      </w:r>
      <w:r w:rsidR="00F10065">
        <w:rPr>
          <w:rFonts w:ascii="Arial Narrow" w:hAnsi="Arial Narrow"/>
          <w:b/>
          <w:color w:val="FF0000"/>
          <w:sz w:val="48"/>
          <w:szCs w:val="48"/>
        </w:rPr>
        <w:t>202</w:t>
      </w:r>
      <w:r w:rsidR="00701D20">
        <w:rPr>
          <w:rFonts w:ascii="Arial Narrow" w:hAnsi="Arial Narrow"/>
          <w:b/>
          <w:color w:val="FF0000"/>
          <w:sz w:val="48"/>
          <w:szCs w:val="48"/>
        </w:rPr>
        <w:t>5</w:t>
      </w:r>
    </w:p>
    <w:p w14:paraId="7B39C600" w14:textId="77777777" w:rsidR="00F56F0E" w:rsidRPr="003B4BB0" w:rsidRDefault="00FD56CA" w:rsidP="001D5886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Bude v naší obci</w:t>
      </w:r>
      <w:r w:rsidR="005D695D" w:rsidRPr="003B4BB0">
        <w:rPr>
          <w:rFonts w:ascii="Arial Narrow" w:hAnsi="Arial Narrow"/>
          <w:b/>
          <w:sz w:val="36"/>
          <w:szCs w:val="36"/>
        </w:rPr>
        <w:t xml:space="preserve"> provádět kontroly a čištění</w:t>
      </w:r>
      <w:r w:rsidR="00536322" w:rsidRPr="003B4BB0">
        <w:rPr>
          <w:rFonts w:ascii="Arial Narrow" w:hAnsi="Arial Narrow"/>
          <w:b/>
          <w:sz w:val="36"/>
          <w:szCs w:val="36"/>
        </w:rPr>
        <w:t xml:space="preserve"> komínů </w:t>
      </w:r>
      <w:r w:rsidR="001D5886" w:rsidRPr="003B4BB0">
        <w:rPr>
          <w:rFonts w:ascii="Arial Narrow" w:hAnsi="Arial Narrow"/>
          <w:b/>
          <w:sz w:val="36"/>
          <w:szCs w:val="36"/>
        </w:rPr>
        <w:t>+ p</w:t>
      </w:r>
      <w:r w:rsidR="000E010D" w:rsidRPr="003B4BB0">
        <w:rPr>
          <w:rFonts w:ascii="Arial Narrow" w:hAnsi="Arial Narrow"/>
          <w:b/>
          <w:sz w:val="36"/>
          <w:szCs w:val="36"/>
        </w:rPr>
        <w:t>e</w:t>
      </w:r>
      <w:r w:rsidR="008650D5" w:rsidRPr="003B4BB0">
        <w:rPr>
          <w:rFonts w:ascii="Arial Narrow" w:hAnsi="Arial Narrow"/>
          <w:b/>
          <w:sz w:val="36"/>
          <w:szCs w:val="36"/>
        </w:rPr>
        <w:t>riodické</w:t>
      </w:r>
      <w:r w:rsidR="003B5E6E" w:rsidRPr="003B4BB0">
        <w:rPr>
          <w:rFonts w:ascii="Arial Narrow" w:hAnsi="Arial Narrow"/>
          <w:b/>
          <w:sz w:val="36"/>
          <w:szCs w:val="36"/>
        </w:rPr>
        <w:t xml:space="preserve"> roční kontroly</w:t>
      </w:r>
    </w:p>
    <w:p w14:paraId="726DE775" w14:textId="77777777" w:rsidR="00CE047B" w:rsidRPr="003B4BB0" w:rsidRDefault="00CE047B" w:rsidP="007C2997">
      <w:pPr>
        <w:jc w:val="center"/>
        <w:rPr>
          <w:rFonts w:ascii="Arial Narrow" w:hAnsi="Arial Narrow"/>
          <w:b/>
          <w:sz w:val="96"/>
          <w:szCs w:val="96"/>
        </w:rPr>
      </w:pPr>
      <w:r w:rsidRPr="003B4BB0">
        <w:rPr>
          <w:rFonts w:ascii="Arial Narrow" w:hAnsi="Arial Narrow"/>
          <w:b/>
          <w:sz w:val="96"/>
          <w:szCs w:val="96"/>
        </w:rPr>
        <w:t>KOMINÍK</w:t>
      </w:r>
    </w:p>
    <w:p w14:paraId="7D555E46" w14:textId="77777777" w:rsidR="00814E0B" w:rsidRDefault="005D695D" w:rsidP="007C2997">
      <w:pPr>
        <w:jc w:val="center"/>
        <w:rPr>
          <w:rFonts w:ascii="Arial Narrow" w:hAnsi="Arial Narrow"/>
          <w:color w:val="FF0000"/>
          <w:sz w:val="44"/>
          <w:szCs w:val="44"/>
        </w:rPr>
      </w:pPr>
      <w:r w:rsidRPr="003B4BB0">
        <w:rPr>
          <w:rFonts w:ascii="Arial Narrow" w:hAnsi="Arial Narrow"/>
          <w:sz w:val="44"/>
          <w:szCs w:val="44"/>
        </w:rPr>
        <w:t>Záj</w:t>
      </w:r>
      <w:r w:rsidR="00E07D42" w:rsidRPr="003B4BB0">
        <w:rPr>
          <w:rFonts w:ascii="Arial Narrow" w:hAnsi="Arial Narrow"/>
          <w:sz w:val="44"/>
          <w:szCs w:val="44"/>
        </w:rPr>
        <w:t>emci o komini</w:t>
      </w:r>
      <w:r w:rsidR="00FE1DC5" w:rsidRPr="003B4BB0">
        <w:rPr>
          <w:rFonts w:ascii="Arial Narrow" w:hAnsi="Arial Narrow"/>
          <w:sz w:val="44"/>
          <w:szCs w:val="44"/>
        </w:rPr>
        <w:t>cké práce se mohou</w:t>
      </w:r>
      <w:r w:rsidR="007E2817">
        <w:rPr>
          <w:rFonts w:ascii="Arial Narrow" w:hAnsi="Arial Narrow"/>
          <w:sz w:val="44"/>
          <w:szCs w:val="44"/>
        </w:rPr>
        <w:t xml:space="preserve"> objednáva</w:t>
      </w:r>
      <w:r w:rsidR="0022232B" w:rsidRPr="003B4BB0">
        <w:rPr>
          <w:rFonts w:ascii="Arial Narrow" w:hAnsi="Arial Narrow"/>
          <w:sz w:val="44"/>
          <w:szCs w:val="44"/>
        </w:rPr>
        <w:t>t</w:t>
      </w:r>
      <w:r w:rsidR="00814E0B">
        <w:rPr>
          <w:rFonts w:ascii="Arial Narrow" w:hAnsi="Arial Narrow"/>
          <w:sz w:val="44"/>
          <w:szCs w:val="44"/>
        </w:rPr>
        <w:t xml:space="preserve"> </w:t>
      </w:r>
      <w:r w:rsidR="007E2817">
        <w:rPr>
          <w:rFonts w:ascii="Arial Narrow" w:hAnsi="Arial Narrow"/>
          <w:sz w:val="44"/>
          <w:szCs w:val="44"/>
        </w:rPr>
        <w:t>v </w:t>
      </w:r>
      <w:r w:rsidR="007E2817" w:rsidRPr="00832046">
        <w:rPr>
          <w:rFonts w:ascii="Arial Narrow" w:hAnsi="Arial Narrow"/>
          <w:b/>
          <w:sz w:val="44"/>
          <w:szCs w:val="44"/>
        </w:rPr>
        <w:t>pondělí až pátek</w:t>
      </w:r>
      <w:r w:rsidR="000C7F6D" w:rsidRPr="00832046">
        <w:rPr>
          <w:rFonts w:ascii="Arial Narrow" w:hAnsi="Arial Narrow"/>
          <w:b/>
          <w:sz w:val="44"/>
          <w:szCs w:val="44"/>
        </w:rPr>
        <w:t xml:space="preserve"> </w:t>
      </w:r>
      <w:r w:rsidR="00814E0B" w:rsidRPr="00832046">
        <w:rPr>
          <w:rFonts w:ascii="Arial Narrow" w:hAnsi="Arial Narrow"/>
          <w:b/>
          <w:sz w:val="44"/>
          <w:szCs w:val="44"/>
        </w:rPr>
        <w:t>po 16 hodině</w:t>
      </w:r>
      <w:r w:rsidR="003B4BB0" w:rsidRPr="00832046">
        <w:rPr>
          <w:rFonts w:ascii="Arial Narrow" w:hAnsi="Arial Narrow"/>
          <w:b/>
          <w:sz w:val="44"/>
          <w:szCs w:val="44"/>
        </w:rPr>
        <w:t xml:space="preserve"> </w:t>
      </w:r>
      <w:r w:rsidR="003B4BB0" w:rsidRPr="003B4BB0">
        <w:rPr>
          <w:rFonts w:ascii="Arial Narrow" w:hAnsi="Arial Narrow"/>
          <w:sz w:val="44"/>
          <w:szCs w:val="44"/>
        </w:rPr>
        <w:t>telefonicky na</w:t>
      </w:r>
      <w:r w:rsidR="003B4BB0" w:rsidRPr="003B4BB0">
        <w:rPr>
          <w:rFonts w:ascii="Arial Narrow" w:hAnsi="Arial Narrow"/>
          <w:color w:val="FF0000"/>
          <w:sz w:val="44"/>
          <w:szCs w:val="44"/>
        </w:rPr>
        <w:t xml:space="preserve"> </w:t>
      </w:r>
    </w:p>
    <w:p w14:paraId="4F0E9D7D" w14:textId="77777777" w:rsidR="00574D07" w:rsidRPr="003B4BB0" w:rsidRDefault="00814E0B" w:rsidP="007C2997">
      <w:pPr>
        <w:jc w:val="center"/>
        <w:rPr>
          <w:rFonts w:ascii="Arial Narrow" w:hAnsi="Arial Narrow"/>
          <w:color w:val="FF0000"/>
          <w:sz w:val="44"/>
          <w:szCs w:val="44"/>
        </w:rPr>
      </w:pPr>
      <w:r w:rsidRPr="00814E0B">
        <w:rPr>
          <w:rFonts w:ascii="Arial Narrow" w:hAnsi="Arial Narrow"/>
          <w:sz w:val="44"/>
          <w:szCs w:val="44"/>
        </w:rPr>
        <w:t>tel:</w:t>
      </w:r>
      <w:r>
        <w:rPr>
          <w:rFonts w:ascii="Arial Narrow" w:hAnsi="Arial Narrow"/>
          <w:b/>
          <w:color w:val="FF0000"/>
          <w:sz w:val="44"/>
          <w:szCs w:val="44"/>
        </w:rPr>
        <w:t xml:space="preserve"> 608 976 </w:t>
      </w:r>
      <w:r w:rsidR="003B4BB0" w:rsidRPr="003B4BB0">
        <w:rPr>
          <w:rFonts w:ascii="Arial Narrow" w:hAnsi="Arial Narrow"/>
          <w:b/>
          <w:color w:val="FF0000"/>
          <w:sz w:val="44"/>
          <w:szCs w:val="44"/>
        </w:rPr>
        <w:t>946</w:t>
      </w:r>
      <w:r w:rsidR="003B4BB0" w:rsidRPr="003B4BB0">
        <w:rPr>
          <w:rFonts w:ascii="Arial Narrow" w:hAnsi="Arial Narrow"/>
          <w:sz w:val="44"/>
          <w:szCs w:val="44"/>
        </w:rPr>
        <w:t>,</w:t>
      </w:r>
      <w:r w:rsidR="003B4BB0" w:rsidRPr="003B4BB0">
        <w:rPr>
          <w:rFonts w:ascii="Arial Narrow" w:hAnsi="Arial Narrow"/>
          <w:color w:val="FF0000"/>
          <w:sz w:val="44"/>
          <w:szCs w:val="44"/>
        </w:rPr>
        <w:t xml:space="preserve"> </w:t>
      </w:r>
      <w:r w:rsidR="003B4BB0" w:rsidRPr="003B4BB0">
        <w:rPr>
          <w:rFonts w:ascii="Arial Narrow" w:hAnsi="Arial Narrow"/>
          <w:sz w:val="44"/>
          <w:szCs w:val="44"/>
        </w:rPr>
        <w:t>nebo elektronickou poštou na</w:t>
      </w:r>
      <w:r w:rsidR="003B4BB0" w:rsidRPr="003B4BB0">
        <w:rPr>
          <w:rFonts w:ascii="Arial Narrow" w:hAnsi="Arial Narrow"/>
          <w:color w:val="FF0000"/>
          <w:sz w:val="44"/>
          <w:szCs w:val="44"/>
        </w:rPr>
        <w:t xml:space="preserve"> </w:t>
      </w:r>
      <w:r w:rsidR="003B4BB0" w:rsidRPr="003B4BB0">
        <w:rPr>
          <w:rFonts w:ascii="Arial Narrow" w:hAnsi="Arial Narrow"/>
          <w:b/>
          <w:color w:val="FF0000"/>
          <w:sz w:val="44"/>
          <w:szCs w:val="44"/>
        </w:rPr>
        <w:t>kom-ol@atlas.cz</w:t>
      </w:r>
    </w:p>
    <w:p w14:paraId="7EBC9A33" w14:textId="77777777" w:rsidR="000B65CB" w:rsidRDefault="003B4BB0" w:rsidP="001D5886">
      <w:pPr>
        <w:jc w:val="center"/>
        <w:rPr>
          <w:rFonts w:ascii="Georgia" w:hAnsi="Georgia"/>
          <w:b/>
          <w:color w:val="FF0000"/>
          <w:sz w:val="72"/>
          <w:szCs w:val="72"/>
        </w:rPr>
      </w:pPr>
      <w:r>
        <w:rPr>
          <w:rFonts w:ascii="Georgia" w:hAnsi="Georgia"/>
          <w:b/>
          <w:noProof/>
          <w:color w:val="FF0000"/>
          <w:sz w:val="72"/>
          <w:szCs w:val="72"/>
          <w:lang w:eastAsia="cs-CZ"/>
        </w:rPr>
        <w:drawing>
          <wp:inline distT="0" distB="0" distL="0" distR="0" wp14:anchorId="682567E6" wp14:editId="7E0FD305">
            <wp:extent cx="4733925" cy="2129819"/>
            <wp:effectExtent l="19050" t="0" r="9525" b="0"/>
            <wp:docPr id="1" name="obrázek 1" descr="logo_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elk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12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95E8" w14:textId="77777777" w:rsidR="000B65CB" w:rsidRPr="00574D07" w:rsidRDefault="000B65CB" w:rsidP="00574D07">
      <w:pPr>
        <w:rPr>
          <w:rFonts w:ascii="Georgia" w:hAnsi="Georgia"/>
          <w:b/>
          <w:sz w:val="72"/>
          <w:szCs w:val="72"/>
        </w:rPr>
      </w:pPr>
    </w:p>
    <w:p w14:paraId="27A7B708" w14:textId="77777777" w:rsidR="00574D07" w:rsidRPr="00CE047B" w:rsidRDefault="00574D07">
      <w:pPr>
        <w:rPr>
          <w:rFonts w:ascii="Georgia" w:hAnsi="Georgia"/>
          <w:sz w:val="72"/>
          <w:szCs w:val="72"/>
        </w:rPr>
      </w:pPr>
    </w:p>
    <w:sectPr w:rsidR="00574D07" w:rsidRPr="00CE047B" w:rsidSect="00D65B87">
      <w:headerReference w:type="default" r:id="rId7"/>
      <w:pgSz w:w="16838" w:h="11906" w:orient="landscape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CE5A" w14:textId="77777777" w:rsidR="00632F87" w:rsidRDefault="00632F87" w:rsidP="00F56F0E">
      <w:pPr>
        <w:spacing w:after="0" w:line="240" w:lineRule="auto"/>
      </w:pPr>
      <w:r>
        <w:separator/>
      </w:r>
    </w:p>
  </w:endnote>
  <w:endnote w:type="continuationSeparator" w:id="0">
    <w:p w14:paraId="08E7015C" w14:textId="77777777" w:rsidR="00632F87" w:rsidRDefault="00632F87" w:rsidP="00F5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AB38" w14:textId="77777777" w:rsidR="00632F87" w:rsidRDefault="00632F87" w:rsidP="00F56F0E">
      <w:pPr>
        <w:spacing w:after="0" w:line="240" w:lineRule="auto"/>
      </w:pPr>
      <w:r>
        <w:separator/>
      </w:r>
    </w:p>
  </w:footnote>
  <w:footnote w:type="continuationSeparator" w:id="0">
    <w:p w14:paraId="56FCB323" w14:textId="77777777" w:rsidR="00632F87" w:rsidRDefault="00632F87" w:rsidP="00F5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B21A" w14:textId="77777777" w:rsidR="00F56F0E" w:rsidRDefault="00F56F0E" w:rsidP="00F56F0E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47B"/>
    <w:rsid w:val="00004F28"/>
    <w:rsid w:val="000050BD"/>
    <w:rsid w:val="00005E25"/>
    <w:rsid w:val="000122FF"/>
    <w:rsid w:val="000125E1"/>
    <w:rsid w:val="00016AC4"/>
    <w:rsid w:val="00017FAC"/>
    <w:rsid w:val="000214ED"/>
    <w:rsid w:val="00025A16"/>
    <w:rsid w:val="00031B74"/>
    <w:rsid w:val="00034EDE"/>
    <w:rsid w:val="00035446"/>
    <w:rsid w:val="000356DF"/>
    <w:rsid w:val="00043A51"/>
    <w:rsid w:val="00044250"/>
    <w:rsid w:val="00051295"/>
    <w:rsid w:val="0005382C"/>
    <w:rsid w:val="00054161"/>
    <w:rsid w:val="00055290"/>
    <w:rsid w:val="00057F34"/>
    <w:rsid w:val="00063195"/>
    <w:rsid w:val="000740DC"/>
    <w:rsid w:val="0008427A"/>
    <w:rsid w:val="00087803"/>
    <w:rsid w:val="0009046F"/>
    <w:rsid w:val="00090830"/>
    <w:rsid w:val="000925CE"/>
    <w:rsid w:val="00094325"/>
    <w:rsid w:val="000A53C1"/>
    <w:rsid w:val="000A5AC9"/>
    <w:rsid w:val="000B65CB"/>
    <w:rsid w:val="000C70B8"/>
    <w:rsid w:val="000C7F6D"/>
    <w:rsid w:val="000D003C"/>
    <w:rsid w:val="000E010D"/>
    <w:rsid w:val="000E123E"/>
    <w:rsid w:val="000E569B"/>
    <w:rsid w:val="000E6F9F"/>
    <w:rsid w:val="000F24D6"/>
    <w:rsid w:val="000F298A"/>
    <w:rsid w:val="000F361E"/>
    <w:rsid w:val="000F5549"/>
    <w:rsid w:val="000F6452"/>
    <w:rsid w:val="000F7E6A"/>
    <w:rsid w:val="00102EBE"/>
    <w:rsid w:val="001063DA"/>
    <w:rsid w:val="0011507E"/>
    <w:rsid w:val="001163B3"/>
    <w:rsid w:val="00120A53"/>
    <w:rsid w:val="00121241"/>
    <w:rsid w:val="001275A8"/>
    <w:rsid w:val="00127A45"/>
    <w:rsid w:val="00134395"/>
    <w:rsid w:val="00135A68"/>
    <w:rsid w:val="001401B5"/>
    <w:rsid w:val="00142861"/>
    <w:rsid w:val="001435FE"/>
    <w:rsid w:val="001444CA"/>
    <w:rsid w:val="001444E8"/>
    <w:rsid w:val="00150C00"/>
    <w:rsid w:val="00153416"/>
    <w:rsid w:val="00153B3A"/>
    <w:rsid w:val="0015605A"/>
    <w:rsid w:val="00160D19"/>
    <w:rsid w:val="00162F7C"/>
    <w:rsid w:val="00163E48"/>
    <w:rsid w:val="001644A1"/>
    <w:rsid w:val="00165219"/>
    <w:rsid w:val="001717ED"/>
    <w:rsid w:val="00171E88"/>
    <w:rsid w:val="00172E53"/>
    <w:rsid w:val="00190F36"/>
    <w:rsid w:val="001910B1"/>
    <w:rsid w:val="00195E59"/>
    <w:rsid w:val="00195FD3"/>
    <w:rsid w:val="001A11E7"/>
    <w:rsid w:val="001A41D8"/>
    <w:rsid w:val="001A4A8D"/>
    <w:rsid w:val="001B3886"/>
    <w:rsid w:val="001B465D"/>
    <w:rsid w:val="001B5F17"/>
    <w:rsid w:val="001C0076"/>
    <w:rsid w:val="001C46AC"/>
    <w:rsid w:val="001D3979"/>
    <w:rsid w:val="001D5886"/>
    <w:rsid w:val="001D6843"/>
    <w:rsid w:val="001D7341"/>
    <w:rsid w:val="001F1DC6"/>
    <w:rsid w:val="001F200B"/>
    <w:rsid w:val="001F32A8"/>
    <w:rsid w:val="001F3371"/>
    <w:rsid w:val="001F4441"/>
    <w:rsid w:val="001F6166"/>
    <w:rsid w:val="001F6878"/>
    <w:rsid w:val="001F6E58"/>
    <w:rsid w:val="00201841"/>
    <w:rsid w:val="00204EEC"/>
    <w:rsid w:val="00205757"/>
    <w:rsid w:val="00207D08"/>
    <w:rsid w:val="00211519"/>
    <w:rsid w:val="00217FE7"/>
    <w:rsid w:val="002212F7"/>
    <w:rsid w:val="0022232B"/>
    <w:rsid w:val="002341D6"/>
    <w:rsid w:val="00241368"/>
    <w:rsid w:val="002420AA"/>
    <w:rsid w:val="002531BB"/>
    <w:rsid w:val="00253506"/>
    <w:rsid w:val="00260523"/>
    <w:rsid w:val="002608CF"/>
    <w:rsid w:val="00270A45"/>
    <w:rsid w:val="00274D3C"/>
    <w:rsid w:val="0027791F"/>
    <w:rsid w:val="00277DBD"/>
    <w:rsid w:val="00284011"/>
    <w:rsid w:val="002877DC"/>
    <w:rsid w:val="0029175C"/>
    <w:rsid w:val="00295A6D"/>
    <w:rsid w:val="002A6D36"/>
    <w:rsid w:val="002B09C3"/>
    <w:rsid w:val="002B144E"/>
    <w:rsid w:val="002B1B63"/>
    <w:rsid w:val="002B1DE9"/>
    <w:rsid w:val="002C0D74"/>
    <w:rsid w:val="002C118D"/>
    <w:rsid w:val="002C7B86"/>
    <w:rsid w:val="002D4663"/>
    <w:rsid w:val="002D4BBF"/>
    <w:rsid w:val="002E4811"/>
    <w:rsid w:val="002E7F74"/>
    <w:rsid w:val="002F187B"/>
    <w:rsid w:val="002F2FD2"/>
    <w:rsid w:val="002F4655"/>
    <w:rsid w:val="002F5ED4"/>
    <w:rsid w:val="002F7BB1"/>
    <w:rsid w:val="00300D40"/>
    <w:rsid w:val="00300F30"/>
    <w:rsid w:val="00303C4F"/>
    <w:rsid w:val="0030475E"/>
    <w:rsid w:val="003115FC"/>
    <w:rsid w:val="00321026"/>
    <w:rsid w:val="00322384"/>
    <w:rsid w:val="00330A3A"/>
    <w:rsid w:val="00331943"/>
    <w:rsid w:val="00334CCC"/>
    <w:rsid w:val="003410E6"/>
    <w:rsid w:val="00343CB6"/>
    <w:rsid w:val="00345A64"/>
    <w:rsid w:val="00345E59"/>
    <w:rsid w:val="0034732C"/>
    <w:rsid w:val="0035418E"/>
    <w:rsid w:val="00355874"/>
    <w:rsid w:val="00357F30"/>
    <w:rsid w:val="00362C54"/>
    <w:rsid w:val="00365AFA"/>
    <w:rsid w:val="00367E8F"/>
    <w:rsid w:val="00370DAB"/>
    <w:rsid w:val="00387FCF"/>
    <w:rsid w:val="00395BD4"/>
    <w:rsid w:val="00397F24"/>
    <w:rsid w:val="003A0ADB"/>
    <w:rsid w:val="003A27C1"/>
    <w:rsid w:val="003A49A9"/>
    <w:rsid w:val="003B4090"/>
    <w:rsid w:val="003B4BB0"/>
    <w:rsid w:val="003B5E6E"/>
    <w:rsid w:val="003C1323"/>
    <w:rsid w:val="003C21FF"/>
    <w:rsid w:val="003D2726"/>
    <w:rsid w:val="003D3221"/>
    <w:rsid w:val="003D77CF"/>
    <w:rsid w:val="003E47D4"/>
    <w:rsid w:val="003E4AB6"/>
    <w:rsid w:val="003E4ABC"/>
    <w:rsid w:val="003E64F1"/>
    <w:rsid w:val="003F04B2"/>
    <w:rsid w:val="003F5515"/>
    <w:rsid w:val="003F5AE5"/>
    <w:rsid w:val="003F7030"/>
    <w:rsid w:val="003F7181"/>
    <w:rsid w:val="003F7C51"/>
    <w:rsid w:val="00402B86"/>
    <w:rsid w:val="00402D59"/>
    <w:rsid w:val="00403B39"/>
    <w:rsid w:val="00404F46"/>
    <w:rsid w:val="004069BA"/>
    <w:rsid w:val="00411055"/>
    <w:rsid w:val="0041491E"/>
    <w:rsid w:val="00421CF6"/>
    <w:rsid w:val="00431FDC"/>
    <w:rsid w:val="0043349C"/>
    <w:rsid w:val="004354F1"/>
    <w:rsid w:val="00435C2F"/>
    <w:rsid w:val="00437D06"/>
    <w:rsid w:val="00437E28"/>
    <w:rsid w:val="00440947"/>
    <w:rsid w:val="004440F9"/>
    <w:rsid w:val="00446C14"/>
    <w:rsid w:val="004523C0"/>
    <w:rsid w:val="00454007"/>
    <w:rsid w:val="00464486"/>
    <w:rsid w:val="0048147A"/>
    <w:rsid w:val="00487200"/>
    <w:rsid w:val="00490ECE"/>
    <w:rsid w:val="004917EE"/>
    <w:rsid w:val="00497441"/>
    <w:rsid w:val="004A17AD"/>
    <w:rsid w:val="004A192F"/>
    <w:rsid w:val="004A236E"/>
    <w:rsid w:val="004A2766"/>
    <w:rsid w:val="004A74A8"/>
    <w:rsid w:val="004B2AE6"/>
    <w:rsid w:val="004B4C37"/>
    <w:rsid w:val="004B513B"/>
    <w:rsid w:val="004C11C5"/>
    <w:rsid w:val="004C2386"/>
    <w:rsid w:val="004C42FE"/>
    <w:rsid w:val="004C6006"/>
    <w:rsid w:val="004D7F9D"/>
    <w:rsid w:val="004E4EEE"/>
    <w:rsid w:val="004E6055"/>
    <w:rsid w:val="004E66B0"/>
    <w:rsid w:val="004F2619"/>
    <w:rsid w:val="004F3B4B"/>
    <w:rsid w:val="004F537F"/>
    <w:rsid w:val="00500FE3"/>
    <w:rsid w:val="00503F65"/>
    <w:rsid w:val="005059C7"/>
    <w:rsid w:val="00511A86"/>
    <w:rsid w:val="00513957"/>
    <w:rsid w:val="00514107"/>
    <w:rsid w:val="00514519"/>
    <w:rsid w:val="005179C1"/>
    <w:rsid w:val="00531E44"/>
    <w:rsid w:val="00536322"/>
    <w:rsid w:val="00540BEB"/>
    <w:rsid w:val="00541410"/>
    <w:rsid w:val="00541E20"/>
    <w:rsid w:val="005463C3"/>
    <w:rsid w:val="00552BD1"/>
    <w:rsid w:val="00565A88"/>
    <w:rsid w:val="005665F5"/>
    <w:rsid w:val="00571F60"/>
    <w:rsid w:val="00574D07"/>
    <w:rsid w:val="005808B8"/>
    <w:rsid w:val="00580A70"/>
    <w:rsid w:val="00581105"/>
    <w:rsid w:val="005838A0"/>
    <w:rsid w:val="005865FF"/>
    <w:rsid w:val="00590927"/>
    <w:rsid w:val="005909FB"/>
    <w:rsid w:val="00591A29"/>
    <w:rsid w:val="00593F6D"/>
    <w:rsid w:val="00596FBE"/>
    <w:rsid w:val="00597417"/>
    <w:rsid w:val="005A1385"/>
    <w:rsid w:val="005A3DE7"/>
    <w:rsid w:val="005A56DF"/>
    <w:rsid w:val="005A5A81"/>
    <w:rsid w:val="005B227C"/>
    <w:rsid w:val="005B5A19"/>
    <w:rsid w:val="005B66B3"/>
    <w:rsid w:val="005C08DE"/>
    <w:rsid w:val="005C292D"/>
    <w:rsid w:val="005D1B8D"/>
    <w:rsid w:val="005D1C2A"/>
    <w:rsid w:val="005D263E"/>
    <w:rsid w:val="005D3B9D"/>
    <w:rsid w:val="005D5345"/>
    <w:rsid w:val="005D695D"/>
    <w:rsid w:val="005E1811"/>
    <w:rsid w:val="005E314C"/>
    <w:rsid w:val="005E43F7"/>
    <w:rsid w:val="005E68FE"/>
    <w:rsid w:val="005F0409"/>
    <w:rsid w:val="005F25C6"/>
    <w:rsid w:val="005F46A8"/>
    <w:rsid w:val="005F57F9"/>
    <w:rsid w:val="005F58F3"/>
    <w:rsid w:val="006026C3"/>
    <w:rsid w:val="00611A80"/>
    <w:rsid w:val="00615509"/>
    <w:rsid w:val="00615E00"/>
    <w:rsid w:val="00617646"/>
    <w:rsid w:val="00617843"/>
    <w:rsid w:val="00622C0D"/>
    <w:rsid w:val="00625A06"/>
    <w:rsid w:val="00627E86"/>
    <w:rsid w:val="00632F87"/>
    <w:rsid w:val="00645699"/>
    <w:rsid w:val="0065536B"/>
    <w:rsid w:val="00664895"/>
    <w:rsid w:val="0066589F"/>
    <w:rsid w:val="006722D7"/>
    <w:rsid w:val="006723B5"/>
    <w:rsid w:val="00677B65"/>
    <w:rsid w:val="00682E52"/>
    <w:rsid w:val="00683C7E"/>
    <w:rsid w:val="00686B02"/>
    <w:rsid w:val="006871B2"/>
    <w:rsid w:val="00691C83"/>
    <w:rsid w:val="0069277C"/>
    <w:rsid w:val="00692FCF"/>
    <w:rsid w:val="00693DB0"/>
    <w:rsid w:val="00695441"/>
    <w:rsid w:val="00695DAD"/>
    <w:rsid w:val="006A23BF"/>
    <w:rsid w:val="006A2E0A"/>
    <w:rsid w:val="006A59A4"/>
    <w:rsid w:val="006A6B1A"/>
    <w:rsid w:val="006B0B04"/>
    <w:rsid w:val="006B5005"/>
    <w:rsid w:val="006B5268"/>
    <w:rsid w:val="006B63E8"/>
    <w:rsid w:val="006C0174"/>
    <w:rsid w:val="006C5435"/>
    <w:rsid w:val="006C75B1"/>
    <w:rsid w:val="006D4B77"/>
    <w:rsid w:val="006D6FBF"/>
    <w:rsid w:val="006D7379"/>
    <w:rsid w:val="006E12D0"/>
    <w:rsid w:val="006E1D5F"/>
    <w:rsid w:val="006E78B1"/>
    <w:rsid w:val="006F154C"/>
    <w:rsid w:val="00701D20"/>
    <w:rsid w:val="00702605"/>
    <w:rsid w:val="007037C6"/>
    <w:rsid w:val="00703F7A"/>
    <w:rsid w:val="00704F7F"/>
    <w:rsid w:val="00705FA9"/>
    <w:rsid w:val="0071041D"/>
    <w:rsid w:val="00715AC9"/>
    <w:rsid w:val="00721DF3"/>
    <w:rsid w:val="007248AE"/>
    <w:rsid w:val="0073189E"/>
    <w:rsid w:val="0073227C"/>
    <w:rsid w:val="0073558D"/>
    <w:rsid w:val="00736EBB"/>
    <w:rsid w:val="00742119"/>
    <w:rsid w:val="00751375"/>
    <w:rsid w:val="007535A5"/>
    <w:rsid w:val="0075421C"/>
    <w:rsid w:val="00756923"/>
    <w:rsid w:val="00757FA1"/>
    <w:rsid w:val="007633CB"/>
    <w:rsid w:val="00770CCD"/>
    <w:rsid w:val="00777DAC"/>
    <w:rsid w:val="00782EE8"/>
    <w:rsid w:val="00783131"/>
    <w:rsid w:val="0079129D"/>
    <w:rsid w:val="00794086"/>
    <w:rsid w:val="0079596E"/>
    <w:rsid w:val="00797232"/>
    <w:rsid w:val="007A224B"/>
    <w:rsid w:val="007A3CF6"/>
    <w:rsid w:val="007A6116"/>
    <w:rsid w:val="007A7712"/>
    <w:rsid w:val="007B4F4A"/>
    <w:rsid w:val="007C205B"/>
    <w:rsid w:val="007C2997"/>
    <w:rsid w:val="007D1056"/>
    <w:rsid w:val="007D2125"/>
    <w:rsid w:val="007D2185"/>
    <w:rsid w:val="007D390D"/>
    <w:rsid w:val="007D4319"/>
    <w:rsid w:val="007D4D30"/>
    <w:rsid w:val="007D7677"/>
    <w:rsid w:val="007E2817"/>
    <w:rsid w:val="007E4C0A"/>
    <w:rsid w:val="007E5FAC"/>
    <w:rsid w:val="007F0B39"/>
    <w:rsid w:val="007F2C89"/>
    <w:rsid w:val="007F3D9D"/>
    <w:rsid w:val="007F4AFE"/>
    <w:rsid w:val="007F77C7"/>
    <w:rsid w:val="007F7A81"/>
    <w:rsid w:val="007F7B2B"/>
    <w:rsid w:val="00800F05"/>
    <w:rsid w:val="00801095"/>
    <w:rsid w:val="00801AE1"/>
    <w:rsid w:val="0081116C"/>
    <w:rsid w:val="00814E0B"/>
    <w:rsid w:val="0081579B"/>
    <w:rsid w:val="0081716F"/>
    <w:rsid w:val="00823822"/>
    <w:rsid w:val="00832046"/>
    <w:rsid w:val="00832E4D"/>
    <w:rsid w:val="0083367E"/>
    <w:rsid w:val="00833830"/>
    <w:rsid w:val="00834711"/>
    <w:rsid w:val="00836921"/>
    <w:rsid w:val="00836B82"/>
    <w:rsid w:val="008375C1"/>
    <w:rsid w:val="008379F7"/>
    <w:rsid w:val="008441DD"/>
    <w:rsid w:val="00845014"/>
    <w:rsid w:val="00847B53"/>
    <w:rsid w:val="0085152A"/>
    <w:rsid w:val="00851D38"/>
    <w:rsid w:val="0085580C"/>
    <w:rsid w:val="0085612B"/>
    <w:rsid w:val="008650D5"/>
    <w:rsid w:val="00866B7B"/>
    <w:rsid w:val="008713D1"/>
    <w:rsid w:val="00875D1F"/>
    <w:rsid w:val="008807EA"/>
    <w:rsid w:val="00880906"/>
    <w:rsid w:val="00892466"/>
    <w:rsid w:val="00892F1B"/>
    <w:rsid w:val="008A342A"/>
    <w:rsid w:val="008C4387"/>
    <w:rsid w:val="008C69DF"/>
    <w:rsid w:val="008C7C8D"/>
    <w:rsid w:val="008D1CB9"/>
    <w:rsid w:val="008D3650"/>
    <w:rsid w:val="008E12F1"/>
    <w:rsid w:val="008E79E8"/>
    <w:rsid w:val="008F0B1D"/>
    <w:rsid w:val="008F24D5"/>
    <w:rsid w:val="008F2A86"/>
    <w:rsid w:val="008F2B0E"/>
    <w:rsid w:val="008F4CED"/>
    <w:rsid w:val="008F6554"/>
    <w:rsid w:val="00902756"/>
    <w:rsid w:val="009030DF"/>
    <w:rsid w:val="00903A2A"/>
    <w:rsid w:val="00905529"/>
    <w:rsid w:val="009155B6"/>
    <w:rsid w:val="00925AC6"/>
    <w:rsid w:val="009356D4"/>
    <w:rsid w:val="00937C47"/>
    <w:rsid w:val="009419E6"/>
    <w:rsid w:val="0094296F"/>
    <w:rsid w:val="00943ACB"/>
    <w:rsid w:val="009525CB"/>
    <w:rsid w:val="00965346"/>
    <w:rsid w:val="0096745A"/>
    <w:rsid w:val="00971417"/>
    <w:rsid w:val="0097614B"/>
    <w:rsid w:val="009778E5"/>
    <w:rsid w:val="009808AB"/>
    <w:rsid w:val="009913DE"/>
    <w:rsid w:val="009942EF"/>
    <w:rsid w:val="00995EE1"/>
    <w:rsid w:val="009A62BC"/>
    <w:rsid w:val="009A7948"/>
    <w:rsid w:val="009A79EA"/>
    <w:rsid w:val="009B35DB"/>
    <w:rsid w:val="009B365A"/>
    <w:rsid w:val="009B505E"/>
    <w:rsid w:val="009B56DD"/>
    <w:rsid w:val="009B7DB5"/>
    <w:rsid w:val="009D0FB9"/>
    <w:rsid w:val="009D2EB9"/>
    <w:rsid w:val="009D7865"/>
    <w:rsid w:val="009E2970"/>
    <w:rsid w:val="009E365E"/>
    <w:rsid w:val="009E41D4"/>
    <w:rsid w:val="009E61C2"/>
    <w:rsid w:val="009F0853"/>
    <w:rsid w:val="009F74E5"/>
    <w:rsid w:val="009F7C3C"/>
    <w:rsid w:val="009F7E0D"/>
    <w:rsid w:val="00A00FF7"/>
    <w:rsid w:val="00A070FA"/>
    <w:rsid w:val="00A13613"/>
    <w:rsid w:val="00A151AE"/>
    <w:rsid w:val="00A16025"/>
    <w:rsid w:val="00A16D5E"/>
    <w:rsid w:val="00A176BB"/>
    <w:rsid w:val="00A216D7"/>
    <w:rsid w:val="00A22A3E"/>
    <w:rsid w:val="00A2548E"/>
    <w:rsid w:val="00A2704D"/>
    <w:rsid w:val="00A271DF"/>
    <w:rsid w:val="00A277B1"/>
    <w:rsid w:val="00A27E3C"/>
    <w:rsid w:val="00A30E85"/>
    <w:rsid w:val="00A35642"/>
    <w:rsid w:val="00A35811"/>
    <w:rsid w:val="00A4127B"/>
    <w:rsid w:val="00A43FA8"/>
    <w:rsid w:val="00A45A70"/>
    <w:rsid w:val="00A54798"/>
    <w:rsid w:val="00A613AE"/>
    <w:rsid w:val="00A6276C"/>
    <w:rsid w:val="00A656E6"/>
    <w:rsid w:val="00A719FE"/>
    <w:rsid w:val="00A74268"/>
    <w:rsid w:val="00A819E5"/>
    <w:rsid w:val="00A8252E"/>
    <w:rsid w:val="00A82828"/>
    <w:rsid w:val="00A86D40"/>
    <w:rsid w:val="00A87E68"/>
    <w:rsid w:val="00A95574"/>
    <w:rsid w:val="00AA1445"/>
    <w:rsid w:val="00AA325C"/>
    <w:rsid w:val="00AA6E43"/>
    <w:rsid w:val="00AB1893"/>
    <w:rsid w:val="00AB585B"/>
    <w:rsid w:val="00AC0FB3"/>
    <w:rsid w:val="00AC17F8"/>
    <w:rsid w:val="00AC44DA"/>
    <w:rsid w:val="00AC54DC"/>
    <w:rsid w:val="00AC7F56"/>
    <w:rsid w:val="00AD57FE"/>
    <w:rsid w:val="00AE0BF2"/>
    <w:rsid w:val="00AE1FBB"/>
    <w:rsid w:val="00AE5D73"/>
    <w:rsid w:val="00AF0455"/>
    <w:rsid w:val="00AF3015"/>
    <w:rsid w:val="00AF51F6"/>
    <w:rsid w:val="00AF57A3"/>
    <w:rsid w:val="00AF7A27"/>
    <w:rsid w:val="00B05E0B"/>
    <w:rsid w:val="00B13676"/>
    <w:rsid w:val="00B15E2C"/>
    <w:rsid w:val="00B21E05"/>
    <w:rsid w:val="00B24346"/>
    <w:rsid w:val="00B25067"/>
    <w:rsid w:val="00B26F7F"/>
    <w:rsid w:val="00B30C8A"/>
    <w:rsid w:val="00B32C43"/>
    <w:rsid w:val="00B35E43"/>
    <w:rsid w:val="00B35E4E"/>
    <w:rsid w:val="00B40FD8"/>
    <w:rsid w:val="00B41A8E"/>
    <w:rsid w:val="00B44743"/>
    <w:rsid w:val="00B46DD6"/>
    <w:rsid w:val="00B51C96"/>
    <w:rsid w:val="00B5338D"/>
    <w:rsid w:val="00B553C9"/>
    <w:rsid w:val="00B559E2"/>
    <w:rsid w:val="00B628B3"/>
    <w:rsid w:val="00B662FC"/>
    <w:rsid w:val="00B70C19"/>
    <w:rsid w:val="00B71D0A"/>
    <w:rsid w:val="00B738F0"/>
    <w:rsid w:val="00B82244"/>
    <w:rsid w:val="00B83017"/>
    <w:rsid w:val="00B8520F"/>
    <w:rsid w:val="00B86077"/>
    <w:rsid w:val="00B91783"/>
    <w:rsid w:val="00B93229"/>
    <w:rsid w:val="00BA2DD5"/>
    <w:rsid w:val="00BA337B"/>
    <w:rsid w:val="00BA4760"/>
    <w:rsid w:val="00BB46E8"/>
    <w:rsid w:val="00BB6D88"/>
    <w:rsid w:val="00BB7CE1"/>
    <w:rsid w:val="00BC1E49"/>
    <w:rsid w:val="00BC35CF"/>
    <w:rsid w:val="00BD200D"/>
    <w:rsid w:val="00BD50F4"/>
    <w:rsid w:val="00BD6A81"/>
    <w:rsid w:val="00BE4882"/>
    <w:rsid w:val="00BE5BED"/>
    <w:rsid w:val="00BF1EF2"/>
    <w:rsid w:val="00BF2345"/>
    <w:rsid w:val="00BF47C6"/>
    <w:rsid w:val="00BF5DC5"/>
    <w:rsid w:val="00BF7242"/>
    <w:rsid w:val="00C00881"/>
    <w:rsid w:val="00C00F61"/>
    <w:rsid w:val="00C00FED"/>
    <w:rsid w:val="00C02CF3"/>
    <w:rsid w:val="00C0503C"/>
    <w:rsid w:val="00C07B23"/>
    <w:rsid w:val="00C11F3C"/>
    <w:rsid w:val="00C2441B"/>
    <w:rsid w:val="00C26BC4"/>
    <w:rsid w:val="00C26CF1"/>
    <w:rsid w:val="00C32BF4"/>
    <w:rsid w:val="00C33E25"/>
    <w:rsid w:val="00C345DC"/>
    <w:rsid w:val="00C34734"/>
    <w:rsid w:val="00C37787"/>
    <w:rsid w:val="00C475D7"/>
    <w:rsid w:val="00C47667"/>
    <w:rsid w:val="00C51079"/>
    <w:rsid w:val="00C54C77"/>
    <w:rsid w:val="00C57173"/>
    <w:rsid w:val="00C63BFE"/>
    <w:rsid w:val="00C70DB9"/>
    <w:rsid w:val="00C73326"/>
    <w:rsid w:val="00C74F9D"/>
    <w:rsid w:val="00C7716F"/>
    <w:rsid w:val="00C842A5"/>
    <w:rsid w:val="00C85AD2"/>
    <w:rsid w:val="00C91760"/>
    <w:rsid w:val="00C939B4"/>
    <w:rsid w:val="00C93F41"/>
    <w:rsid w:val="00C95C46"/>
    <w:rsid w:val="00CA252C"/>
    <w:rsid w:val="00CA4341"/>
    <w:rsid w:val="00CA776F"/>
    <w:rsid w:val="00CC12DA"/>
    <w:rsid w:val="00CC5BD2"/>
    <w:rsid w:val="00CD3B33"/>
    <w:rsid w:val="00CD49A1"/>
    <w:rsid w:val="00CD4C6E"/>
    <w:rsid w:val="00CD51CE"/>
    <w:rsid w:val="00CD7FCE"/>
    <w:rsid w:val="00CE047B"/>
    <w:rsid w:val="00CE0EE3"/>
    <w:rsid w:val="00CE1505"/>
    <w:rsid w:val="00CE581E"/>
    <w:rsid w:val="00CE5F78"/>
    <w:rsid w:val="00CE743F"/>
    <w:rsid w:val="00CF0264"/>
    <w:rsid w:val="00CF062B"/>
    <w:rsid w:val="00CF06B9"/>
    <w:rsid w:val="00CF4208"/>
    <w:rsid w:val="00CF58A7"/>
    <w:rsid w:val="00CF7CD9"/>
    <w:rsid w:val="00D01538"/>
    <w:rsid w:val="00D01723"/>
    <w:rsid w:val="00D03EBF"/>
    <w:rsid w:val="00D06CB4"/>
    <w:rsid w:val="00D07C1D"/>
    <w:rsid w:val="00D10FD1"/>
    <w:rsid w:val="00D147BD"/>
    <w:rsid w:val="00D2041C"/>
    <w:rsid w:val="00D20A4B"/>
    <w:rsid w:val="00D20A67"/>
    <w:rsid w:val="00D22029"/>
    <w:rsid w:val="00D23BB6"/>
    <w:rsid w:val="00D24D35"/>
    <w:rsid w:val="00D26DA7"/>
    <w:rsid w:val="00D27429"/>
    <w:rsid w:val="00D33107"/>
    <w:rsid w:val="00D35BA4"/>
    <w:rsid w:val="00D3664B"/>
    <w:rsid w:val="00D41E5B"/>
    <w:rsid w:val="00D42E9D"/>
    <w:rsid w:val="00D44855"/>
    <w:rsid w:val="00D44CD7"/>
    <w:rsid w:val="00D53357"/>
    <w:rsid w:val="00D55AB2"/>
    <w:rsid w:val="00D56780"/>
    <w:rsid w:val="00D627A8"/>
    <w:rsid w:val="00D6465B"/>
    <w:rsid w:val="00D65B87"/>
    <w:rsid w:val="00D6657B"/>
    <w:rsid w:val="00D6749B"/>
    <w:rsid w:val="00D72E0F"/>
    <w:rsid w:val="00D8177E"/>
    <w:rsid w:val="00D82C92"/>
    <w:rsid w:val="00D84ACF"/>
    <w:rsid w:val="00D8605B"/>
    <w:rsid w:val="00D87E3B"/>
    <w:rsid w:val="00D94730"/>
    <w:rsid w:val="00DA0E68"/>
    <w:rsid w:val="00DA2397"/>
    <w:rsid w:val="00DA2A8D"/>
    <w:rsid w:val="00DA7E05"/>
    <w:rsid w:val="00DB2F2C"/>
    <w:rsid w:val="00DB3D51"/>
    <w:rsid w:val="00DB3E0F"/>
    <w:rsid w:val="00DB7205"/>
    <w:rsid w:val="00DD06C9"/>
    <w:rsid w:val="00DD3922"/>
    <w:rsid w:val="00DE00F0"/>
    <w:rsid w:val="00DE08CE"/>
    <w:rsid w:val="00DE3CB2"/>
    <w:rsid w:val="00DE41F6"/>
    <w:rsid w:val="00DE59CF"/>
    <w:rsid w:val="00DE5B2B"/>
    <w:rsid w:val="00DF12EB"/>
    <w:rsid w:val="00DF2091"/>
    <w:rsid w:val="00DF3ADB"/>
    <w:rsid w:val="00DF70CA"/>
    <w:rsid w:val="00DF7733"/>
    <w:rsid w:val="00DF7DA5"/>
    <w:rsid w:val="00E05433"/>
    <w:rsid w:val="00E05553"/>
    <w:rsid w:val="00E07D42"/>
    <w:rsid w:val="00E13768"/>
    <w:rsid w:val="00E20343"/>
    <w:rsid w:val="00E204A6"/>
    <w:rsid w:val="00E233B5"/>
    <w:rsid w:val="00E25312"/>
    <w:rsid w:val="00E341E8"/>
    <w:rsid w:val="00E345BE"/>
    <w:rsid w:val="00E37F34"/>
    <w:rsid w:val="00E56F86"/>
    <w:rsid w:val="00E60E6C"/>
    <w:rsid w:val="00E6149D"/>
    <w:rsid w:val="00E63E18"/>
    <w:rsid w:val="00E642F4"/>
    <w:rsid w:val="00E74796"/>
    <w:rsid w:val="00E758E1"/>
    <w:rsid w:val="00E767B5"/>
    <w:rsid w:val="00E7738C"/>
    <w:rsid w:val="00E849C3"/>
    <w:rsid w:val="00E87681"/>
    <w:rsid w:val="00E876BC"/>
    <w:rsid w:val="00E87B5B"/>
    <w:rsid w:val="00E92AE0"/>
    <w:rsid w:val="00E94293"/>
    <w:rsid w:val="00E979B1"/>
    <w:rsid w:val="00EA10BD"/>
    <w:rsid w:val="00EA6A08"/>
    <w:rsid w:val="00EB0DD8"/>
    <w:rsid w:val="00EB225A"/>
    <w:rsid w:val="00EB242E"/>
    <w:rsid w:val="00EC1B7F"/>
    <w:rsid w:val="00ED2F24"/>
    <w:rsid w:val="00EE1A0A"/>
    <w:rsid w:val="00EE205F"/>
    <w:rsid w:val="00EE5AF1"/>
    <w:rsid w:val="00EE6272"/>
    <w:rsid w:val="00EF4846"/>
    <w:rsid w:val="00EF500A"/>
    <w:rsid w:val="00F0006F"/>
    <w:rsid w:val="00F03058"/>
    <w:rsid w:val="00F07990"/>
    <w:rsid w:val="00F10065"/>
    <w:rsid w:val="00F10F7D"/>
    <w:rsid w:val="00F12C5A"/>
    <w:rsid w:val="00F144D7"/>
    <w:rsid w:val="00F226F1"/>
    <w:rsid w:val="00F232B1"/>
    <w:rsid w:val="00F24384"/>
    <w:rsid w:val="00F32CB7"/>
    <w:rsid w:val="00F37458"/>
    <w:rsid w:val="00F421C4"/>
    <w:rsid w:val="00F435C6"/>
    <w:rsid w:val="00F56D2C"/>
    <w:rsid w:val="00F56F0E"/>
    <w:rsid w:val="00F60A9F"/>
    <w:rsid w:val="00F60C12"/>
    <w:rsid w:val="00F6101C"/>
    <w:rsid w:val="00F613C3"/>
    <w:rsid w:val="00F61C74"/>
    <w:rsid w:val="00F720EC"/>
    <w:rsid w:val="00F75951"/>
    <w:rsid w:val="00F80EBF"/>
    <w:rsid w:val="00F82201"/>
    <w:rsid w:val="00F822DD"/>
    <w:rsid w:val="00F82768"/>
    <w:rsid w:val="00F85484"/>
    <w:rsid w:val="00F87B2E"/>
    <w:rsid w:val="00F93C4B"/>
    <w:rsid w:val="00FA44E2"/>
    <w:rsid w:val="00FC0A2E"/>
    <w:rsid w:val="00FC15B9"/>
    <w:rsid w:val="00FC1A45"/>
    <w:rsid w:val="00FC328C"/>
    <w:rsid w:val="00FC3DB7"/>
    <w:rsid w:val="00FC4EAE"/>
    <w:rsid w:val="00FD0F9C"/>
    <w:rsid w:val="00FD1B45"/>
    <w:rsid w:val="00FD382E"/>
    <w:rsid w:val="00FD56CA"/>
    <w:rsid w:val="00FD5A90"/>
    <w:rsid w:val="00FE1DC5"/>
    <w:rsid w:val="00FE7624"/>
    <w:rsid w:val="00FE782F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CF7F"/>
  <w15:docId w15:val="{47219AF8-A750-45AB-850D-A88499AC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7D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A144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6F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56F0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56F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6F0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F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6F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Jaroslav Šefčík</cp:lastModifiedBy>
  <cp:revision>193</cp:revision>
  <cp:lastPrinted>2022-03-01T19:03:00Z</cp:lastPrinted>
  <dcterms:created xsi:type="dcterms:W3CDTF">2016-03-07T21:45:00Z</dcterms:created>
  <dcterms:modified xsi:type="dcterms:W3CDTF">2025-05-19T15:13:00Z</dcterms:modified>
</cp:coreProperties>
</file>